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89" w:rsidRPr="00C17E7D" w:rsidRDefault="00B467E4">
      <w:pPr>
        <w:rPr>
          <w:sz w:val="32"/>
          <w:szCs w:val="32"/>
        </w:rPr>
      </w:pPr>
      <w:bookmarkStart w:id="0" w:name="_GoBack"/>
      <w:bookmarkEnd w:id="0"/>
      <w:r w:rsidRPr="00B467E4">
        <w:rPr>
          <w:sz w:val="56"/>
          <w:szCs w:val="56"/>
        </w:rPr>
        <w:t xml:space="preserve">ISTITUTO COMPRENSIVO “N.SAURO” DI BRUGHERIO- </w:t>
      </w:r>
      <w:r w:rsidR="00064C48">
        <w:rPr>
          <w:sz w:val="56"/>
          <w:szCs w:val="56"/>
        </w:rPr>
        <w:t xml:space="preserve">  </w:t>
      </w:r>
      <w:r w:rsidR="00C17E7D">
        <w:rPr>
          <w:sz w:val="56"/>
          <w:szCs w:val="56"/>
        </w:rPr>
        <w:t xml:space="preserve">   </w:t>
      </w:r>
      <w:r w:rsidR="00064C48">
        <w:rPr>
          <w:sz w:val="56"/>
          <w:szCs w:val="56"/>
        </w:rPr>
        <w:t xml:space="preserve"> </w:t>
      </w:r>
      <w:r w:rsidRPr="00C17E7D">
        <w:rPr>
          <w:sz w:val="32"/>
          <w:szCs w:val="32"/>
        </w:rPr>
        <w:t>MOD</w:t>
      </w:r>
      <w:r w:rsidR="00C17E7D">
        <w:rPr>
          <w:sz w:val="32"/>
          <w:szCs w:val="32"/>
        </w:rPr>
        <w:t>.</w:t>
      </w:r>
      <w:r w:rsidRPr="00C17E7D">
        <w:rPr>
          <w:sz w:val="32"/>
          <w:szCs w:val="32"/>
        </w:rPr>
        <w:t>A</w:t>
      </w:r>
    </w:p>
    <w:p w:rsidR="00B467E4" w:rsidRPr="00256579" w:rsidRDefault="00064C48">
      <w:pPr>
        <w:rPr>
          <w:sz w:val="32"/>
          <w:szCs w:val="32"/>
        </w:rPr>
      </w:pPr>
      <w:r w:rsidRPr="00256579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E888C" wp14:editId="773942EA">
                <wp:simplePos x="0" y="0"/>
                <wp:positionH relativeFrom="margin">
                  <wp:posOffset>5076825</wp:posOffset>
                </wp:positionH>
                <wp:positionV relativeFrom="paragraph">
                  <wp:posOffset>46990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AF2A1" id="Rettangolo 4" o:spid="_x0000_s1026" style="position:absolute;margin-left:399.75pt;margin-top:3.7pt;width:11.25pt;height: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" filled="f" strokecolor="#41719c" strokeweight="1pt">
                <w10:wrap anchorx="margin"/>
              </v:rect>
            </w:pict>
          </mc:Fallback>
        </mc:AlternateContent>
      </w:r>
      <w:r w:rsidRPr="00256579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3DD7C" wp14:editId="3BE4D316">
                <wp:simplePos x="0" y="0"/>
                <wp:positionH relativeFrom="column">
                  <wp:posOffset>2828925</wp:posOffset>
                </wp:positionH>
                <wp:positionV relativeFrom="paragraph">
                  <wp:posOffset>37465</wp:posOffset>
                </wp:positionV>
                <wp:extent cx="14287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14E8F" id="Rettangolo 3" o:spid="_x0000_s1026" style="position:absolute;margin-left:222.75pt;margin-top:2.95pt;width:11.25pt;height: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" filled="f" strokecolor="#41719c" strokeweight="1pt"/>
            </w:pict>
          </mc:Fallback>
        </mc:AlternateContent>
      </w:r>
      <w:r w:rsidR="0025657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paragraph">
                  <wp:posOffset>33655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E69A6" id="Rettangolo 1" o:spid="_x0000_s1026" style="position:absolute;margin-left:26.25pt;margin-top:2.65pt;width:11.25pt;height:1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 w:rsidR="00B467E4" w:rsidRPr="00256579">
        <w:rPr>
          <w:sz w:val="28"/>
          <w:szCs w:val="28"/>
        </w:rPr>
        <w:t xml:space="preserve">   </w:t>
      </w:r>
      <w:r w:rsidR="00256579">
        <w:rPr>
          <w:sz w:val="28"/>
          <w:szCs w:val="28"/>
        </w:rPr>
        <w:t xml:space="preserve">          </w:t>
      </w:r>
      <w:r w:rsidR="00B467E4" w:rsidRPr="00256579">
        <w:rPr>
          <w:sz w:val="32"/>
          <w:szCs w:val="32"/>
        </w:rPr>
        <w:t>SECONDARIA                                PRIMARIA                              INFANZIA                  CLASSI………………</w:t>
      </w:r>
      <w:r w:rsidR="00256579">
        <w:rPr>
          <w:sz w:val="32"/>
          <w:szCs w:val="32"/>
        </w:rPr>
        <w:t>……</w:t>
      </w:r>
      <w:r>
        <w:rPr>
          <w:sz w:val="32"/>
          <w:szCs w:val="32"/>
        </w:rPr>
        <w:t>…</w:t>
      </w:r>
    </w:p>
    <w:p w:rsidR="00B467E4" w:rsidRPr="00B467E4" w:rsidRDefault="00B467E4" w:rsidP="00B467E4">
      <w:pPr>
        <w:jc w:val="center"/>
        <w:rPr>
          <w:sz w:val="36"/>
          <w:szCs w:val="36"/>
        </w:rPr>
      </w:pPr>
      <w:r>
        <w:t xml:space="preserve">  </w:t>
      </w:r>
      <w:r w:rsidRPr="00B467E4">
        <w:rPr>
          <w:sz w:val="36"/>
          <w:szCs w:val="36"/>
        </w:rPr>
        <w:t>Piano delle Visite Guidate e Viaggi di Istruzione</w:t>
      </w:r>
    </w:p>
    <w:p w:rsidR="00B467E4" w:rsidRDefault="00B467E4" w:rsidP="00B467E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</w:t>
      </w:r>
      <w:r w:rsidRPr="00B467E4">
        <w:rPr>
          <w:sz w:val="36"/>
          <w:szCs w:val="36"/>
        </w:rPr>
        <w:t xml:space="preserve"> Anno Scolastico </w:t>
      </w:r>
      <w:r w:rsidR="008842B8">
        <w:rPr>
          <w:sz w:val="36"/>
          <w:szCs w:val="36"/>
        </w:rPr>
        <w:t>…………….</w:t>
      </w: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2122"/>
        <w:gridCol w:w="992"/>
        <w:gridCol w:w="1276"/>
        <w:gridCol w:w="1559"/>
        <w:gridCol w:w="1276"/>
        <w:gridCol w:w="1984"/>
        <w:gridCol w:w="1418"/>
        <w:gridCol w:w="2126"/>
        <w:gridCol w:w="1984"/>
      </w:tblGrid>
      <w:tr w:rsidR="00256579" w:rsidTr="00256579">
        <w:tc>
          <w:tcPr>
            <w:tcW w:w="2122" w:type="dxa"/>
          </w:tcPr>
          <w:p w:rsidR="00256579" w:rsidRDefault="00256579" w:rsidP="00B467E4"/>
          <w:p w:rsidR="00256579" w:rsidRDefault="00256579" w:rsidP="00B467E4"/>
          <w:p w:rsidR="00256579" w:rsidRDefault="00256579" w:rsidP="00B467E4">
            <w:r>
              <w:t>DESTINAZIONE</w:t>
            </w:r>
          </w:p>
          <w:p w:rsidR="00256579" w:rsidRDefault="00256579" w:rsidP="00B467E4"/>
        </w:tc>
        <w:tc>
          <w:tcPr>
            <w:tcW w:w="992" w:type="dxa"/>
          </w:tcPr>
          <w:p w:rsidR="00256579" w:rsidRDefault="00256579" w:rsidP="00B467E4"/>
          <w:p w:rsidR="00256579" w:rsidRDefault="00256579" w:rsidP="00B467E4"/>
          <w:p w:rsidR="00256579" w:rsidRDefault="00256579" w:rsidP="00B467E4">
            <w:r>
              <w:t>CLASSI</w:t>
            </w:r>
          </w:p>
        </w:tc>
        <w:tc>
          <w:tcPr>
            <w:tcW w:w="1276" w:type="dxa"/>
          </w:tcPr>
          <w:p w:rsidR="00256579" w:rsidRDefault="00256579" w:rsidP="00B467E4"/>
          <w:p w:rsidR="00256579" w:rsidRDefault="00256579" w:rsidP="00B467E4"/>
          <w:p w:rsidR="00256579" w:rsidRDefault="00256579" w:rsidP="00B467E4">
            <w:r>
              <w:t>DATA</w:t>
            </w:r>
          </w:p>
        </w:tc>
        <w:tc>
          <w:tcPr>
            <w:tcW w:w="1559" w:type="dxa"/>
          </w:tcPr>
          <w:p w:rsidR="00256579" w:rsidRDefault="00256579" w:rsidP="00B467E4"/>
          <w:p w:rsidR="00256579" w:rsidRDefault="00256579" w:rsidP="00B467E4"/>
          <w:p w:rsidR="00256579" w:rsidRDefault="00256579" w:rsidP="00B467E4">
            <w:r>
              <w:t>ORARIO</w:t>
            </w:r>
          </w:p>
        </w:tc>
        <w:tc>
          <w:tcPr>
            <w:tcW w:w="1276" w:type="dxa"/>
          </w:tcPr>
          <w:p w:rsidR="00256579" w:rsidRDefault="00256579" w:rsidP="00B467E4"/>
          <w:p w:rsidR="00256579" w:rsidRDefault="00256579" w:rsidP="00B467E4"/>
          <w:p w:rsidR="00256579" w:rsidRDefault="00256579" w:rsidP="00B467E4">
            <w:r>
              <w:t>N.ALUNNI</w:t>
            </w:r>
          </w:p>
        </w:tc>
        <w:tc>
          <w:tcPr>
            <w:tcW w:w="1984" w:type="dxa"/>
          </w:tcPr>
          <w:p w:rsidR="00256579" w:rsidRDefault="00256579" w:rsidP="00256579">
            <w:r>
              <w:t>DOCENTE RESPONSABILE</w:t>
            </w:r>
          </w:p>
          <w:p w:rsidR="00256579" w:rsidRDefault="00256579" w:rsidP="00256579">
            <w:r>
              <w:t>ORGANIZZATORE</w:t>
            </w:r>
          </w:p>
        </w:tc>
        <w:tc>
          <w:tcPr>
            <w:tcW w:w="1418" w:type="dxa"/>
          </w:tcPr>
          <w:p w:rsidR="00256579" w:rsidRDefault="00256579" w:rsidP="00B467E4"/>
          <w:p w:rsidR="00256579" w:rsidRDefault="00256579" w:rsidP="00B467E4"/>
          <w:p w:rsidR="00256579" w:rsidRDefault="00256579" w:rsidP="00B467E4">
            <w:r>
              <w:t>N.DOCENTI</w:t>
            </w:r>
          </w:p>
        </w:tc>
        <w:tc>
          <w:tcPr>
            <w:tcW w:w="2126" w:type="dxa"/>
          </w:tcPr>
          <w:p w:rsidR="00256579" w:rsidRDefault="00256579" w:rsidP="00B467E4"/>
          <w:p w:rsidR="00256579" w:rsidRDefault="00256579" w:rsidP="00B467E4">
            <w:r>
              <w:t>DOCENTI ACCOMPAGNATORI</w:t>
            </w:r>
          </w:p>
        </w:tc>
        <w:tc>
          <w:tcPr>
            <w:tcW w:w="1984" w:type="dxa"/>
          </w:tcPr>
          <w:p w:rsidR="00256579" w:rsidRDefault="00256579" w:rsidP="00B467E4"/>
          <w:p w:rsidR="00256579" w:rsidRDefault="00256579" w:rsidP="00B467E4">
            <w:r>
              <w:t>MEZZO DI TRASPORTO</w:t>
            </w:r>
          </w:p>
        </w:tc>
      </w:tr>
      <w:tr w:rsidR="00256579" w:rsidTr="00256579">
        <w:tc>
          <w:tcPr>
            <w:tcW w:w="2122" w:type="dxa"/>
          </w:tcPr>
          <w:p w:rsidR="00256579" w:rsidRDefault="00256579" w:rsidP="00C52606"/>
          <w:p w:rsidR="00256579" w:rsidRDefault="00256579" w:rsidP="00C52606"/>
          <w:p w:rsidR="00256579" w:rsidRDefault="00256579" w:rsidP="00C52606"/>
          <w:p w:rsidR="00256579" w:rsidRDefault="00256579" w:rsidP="00C52606"/>
        </w:tc>
        <w:tc>
          <w:tcPr>
            <w:tcW w:w="992" w:type="dxa"/>
          </w:tcPr>
          <w:p w:rsidR="00256579" w:rsidRDefault="00256579" w:rsidP="00C52606"/>
        </w:tc>
        <w:tc>
          <w:tcPr>
            <w:tcW w:w="1276" w:type="dxa"/>
          </w:tcPr>
          <w:p w:rsidR="00256579" w:rsidRDefault="00256579" w:rsidP="00C52606"/>
        </w:tc>
        <w:tc>
          <w:tcPr>
            <w:tcW w:w="1559" w:type="dxa"/>
          </w:tcPr>
          <w:p w:rsidR="00256579" w:rsidRDefault="00256579" w:rsidP="00C52606"/>
        </w:tc>
        <w:tc>
          <w:tcPr>
            <w:tcW w:w="1276" w:type="dxa"/>
          </w:tcPr>
          <w:p w:rsidR="00256579" w:rsidRDefault="00256579" w:rsidP="00C52606"/>
        </w:tc>
        <w:tc>
          <w:tcPr>
            <w:tcW w:w="1984" w:type="dxa"/>
          </w:tcPr>
          <w:p w:rsidR="00256579" w:rsidRDefault="00256579" w:rsidP="00C52606"/>
        </w:tc>
        <w:tc>
          <w:tcPr>
            <w:tcW w:w="1418" w:type="dxa"/>
          </w:tcPr>
          <w:p w:rsidR="00256579" w:rsidRDefault="00256579" w:rsidP="00C52606"/>
        </w:tc>
        <w:tc>
          <w:tcPr>
            <w:tcW w:w="2126" w:type="dxa"/>
          </w:tcPr>
          <w:p w:rsidR="00256579" w:rsidRDefault="00256579" w:rsidP="00C52606"/>
        </w:tc>
        <w:tc>
          <w:tcPr>
            <w:tcW w:w="1984" w:type="dxa"/>
          </w:tcPr>
          <w:p w:rsidR="00256579" w:rsidRDefault="00256579" w:rsidP="00C52606"/>
        </w:tc>
      </w:tr>
      <w:tr w:rsidR="00256579" w:rsidTr="00256579">
        <w:tc>
          <w:tcPr>
            <w:tcW w:w="2122" w:type="dxa"/>
          </w:tcPr>
          <w:p w:rsidR="00256579" w:rsidRDefault="00256579" w:rsidP="00C52606"/>
          <w:p w:rsidR="00256579" w:rsidRDefault="00256579" w:rsidP="00C52606"/>
          <w:p w:rsidR="00256579" w:rsidRDefault="00256579" w:rsidP="00C52606"/>
          <w:p w:rsidR="00256579" w:rsidRDefault="00256579" w:rsidP="00C52606"/>
        </w:tc>
        <w:tc>
          <w:tcPr>
            <w:tcW w:w="992" w:type="dxa"/>
          </w:tcPr>
          <w:p w:rsidR="00256579" w:rsidRDefault="00256579" w:rsidP="00C52606"/>
        </w:tc>
        <w:tc>
          <w:tcPr>
            <w:tcW w:w="1276" w:type="dxa"/>
          </w:tcPr>
          <w:p w:rsidR="00256579" w:rsidRDefault="00256579" w:rsidP="00C52606"/>
        </w:tc>
        <w:tc>
          <w:tcPr>
            <w:tcW w:w="1559" w:type="dxa"/>
          </w:tcPr>
          <w:p w:rsidR="00256579" w:rsidRDefault="00256579" w:rsidP="00C52606"/>
        </w:tc>
        <w:tc>
          <w:tcPr>
            <w:tcW w:w="1276" w:type="dxa"/>
          </w:tcPr>
          <w:p w:rsidR="00256579" w:rsidRDefault="00256579" w:rsidP="00C52606"/>
        </w:tc>
        <w:tc>
          <w:tcPr>
            <w:tcW w:w="1984" w:type="dxa"/>
          </w:tcPr>
          <w:p w:rsidR="00256579" w:rsidRDefault="00256579" w:rsidP="00C52606"/>
        </w:tc>
        <w:tc>
          <w:tcPr>
            <w:tcW w:w="1418" w:type="dxa"/>
          </w:tcPr>
          <w:p w:rsidR="00256579" w:rsidRDefault="00256579" w:rsidP="00C52606"/>
        </w:tc>
        <w:tc>
          <w:tcPr>
            <w:tcW w:w="2126" w:type="dxa"/>
          </w:tcPr>
          <w:p w:rsidR="00256579" w:rsidRDefault="00256579" w:rsidP="00C52606"/>
        </w:tc>
        <w:tc>
          <w:tcPr>
            <w:tcW w:w="1984" w:type="dxa"/>
          </w:tcPr>
          <w:p w:rsidR="00256579" w:rsidRDefault="00256579" w:rsidP="00C52606"/>
        </w:tc>
      </w:tr>
      <w:tr w:rsidR="00256579" w:rsidTr="00256579">
        <w:tc>
          <w:tcPr>
            <w:tcW w:w="2122" w:type="dxa"/>
          </w:tcPr>
          <w:p w:rsidR="00256579" w:rsidRDefault="00256579" w:rsidP="00C52606"/>
          <w:p w:rsidR="00256579" w:rsidRDefault="00256579" w:rsidP="00C52606"/>
          <w:p w:rsidR="00256579" w:rsidRDefault="00256579" w:rsidP="00C52606"/>
          <w:p w:rsidR="00256579" w:rsidRDefault="00256579" w:rsidP="00C52606"/>
        </w:tc>
        <w:tc>
          <w:tcPr>
            <w:tcW w:w="992" w:type="dxa"/>
          </w:tcPr>
          <w:p w:rsidR="00256579" w:rsidRDefault="00256579" w:rsidP="00C52606"/>
        </w:tc>
        <w:tc>
          <w:tcPr>
            <w:tcW w:w="1276" w:type="dxa"/>
          </w:tcPr>
          <w:p w:rsidR="00256579" w:rsidRDefault="00256579" w:rsidP="00C52606"/>
        </w:tc>
        <w:tc>
          <w:tcPr>
            <w:tcW w:w="1559" w:type="dxa"/>
          </w:tcPr>
          <w:p w:rsidR="00256579" w:rsidRDefault="00256579" w:rsidP="00C52606"/>
        </w:tc>
        <w:tc>
          <w:tcPr>
            <w:tcW w:w="1276" w:type="dxa"/>
          </w:tcPr>
          <w:p w:rsidR="00256579" w:rsidRDefault="00256579" w:rsidP="00C52606"/>
        </w:tc>
        <w:tc>
          <w:tcPr>
            <w:tcW w:w="1984" w:type="dxa"/>
          </w:tcPr>
          <w:p w:rsidR="00256579" w:rsidRDefault="00256579" w:rsidP="00C52606"/>
        </w:tc>
        <w:tc>
          <w:tcPr>
            <w:tcW w:w="1418" w:type="dxa"/>
          </w:tcPr>
          <w:p w:rsidR="00256579" w:rsidRDefault="00256579" w:rsidP="00C52606"/>
        </w:tc>
        <w:tc>
          <w:tcPr>
            <w:tcW w:w="2126" w:type="dxa"/>
          </w:tcPr>
          <w:p w:rsidR="00256579" w:rsidRDefault="00256579" w:rsidP="00C52606"/>
        </w:tc>
        <w:tc>
          <w:tcPr>
            <w:tcW w:w="1984" w:type="dxa"/>
          </w:tcPr>
          <w:p w:rsidR="00256579" w:rsidRDefault="00256579" w:rsidP="00C52606"/>
        </w:tc>
      </w:tr>
      <w:tr w:rsidR="00256579" w:rsidTr="00256579">
        <w:tc>
          <w:tcPr>
            <w:tcW w:w="2122" w:type="dxa"/>
          </w:tcPr>
          <w:p w:rsidR="00256579" w:rsidRDefault="00256579" w:rsidP="00C52606"/>
          <w:p w:rsidR="00256579" w:rsidRDefault="00256579" w:rsidP="00C52606"/>
          <w:p w:rsidR="00256579" w:rsidRDefault="00256579" w:rsidP="00C52606"/>
          <w:p w:rsidR="00256579" w:rsidRDefault="00256579" w:rsidP="00C52606"/>
        </w:tc>
        <w:tc>
          <w:tcPr>
            <w:tcW w:w="992" w:type="dxa"/>
          </w:tcPr>
          <w:p w:rsidR="00256579" w:rsidRDefault="00256579" w:rsidP="00C52606"/>
        </w:tc>
        <w:tc>
          <w:tcPr>
            <w:tcW w:w="1276" w:type="dxa"/>
          </w:tcPr>
          <w:p w:rsidR="00256579" w:rsidRDefault="00256579" w:rsidP="00C52606"/>
        </w:tc>
        <w:tc>
          <w:tcPr>
            <w:tcW w:w="1559" w:type="dxa"/>
          </w:tcPr>
          <w:p w:rsidR="00256579" w:rsidRDefault="00256579" w:rsidP="00C52606"/>
        </w:tc>
        <w:tc>
          <w:tcPr>
            <w:tcW w:w="1276" w:type="dxa"/>
          </w:tcPr>
          <w:p w:rsidR="00256579" w:rsidRDefault="00256579" w:rsidP="00C52606"/>
        </w:tc>
        <w:tc>
          <w:tcPr>
            <w:tcW w:w="1984" w:type="dxa"/>
          </w:tcPr>
          <w:p w:rsidR="00256579" w:rsidRDefault="00256579" w:rsidP="00C52606"/>
        </w:tc>
        <w:tc>
          <w:tcPr>
            <w:tcW w:w="1418" w:type="dxa"/>
          </w:tcPr>
          <w:p w:rsidR="00256579" w:rsidRDefault="00256579" w:rsidP="00C52606"/>
        </w:tc>
        <w:tc>
          <w:tcPr>
            <w:tcW w:w="2126" w:type="dxa"/>
          </w:tcPr>
          <w:p w:rsidR="00256579" w:rsidRDefault="00256579" w:rsidP="00C52606"/>
        </w:tc>
        <w:tc>
          <w:tcPr>
            <w:tcW w:w="1984" w:type="dxa"/>
          </w:tcPr>
          <w:p w:rsidR="00256579" w:rsidRDefault="00256579" w:rsidP="00C52606"/>
        </w:tc>
      </w:tr>
      <w:tr w:rsidR="00064C48" w:rsidTr="00C52606">
        <w:tc>
          <w:tcPr>
            <w:tcW w:w="2122" w:type="dxa"/>
          </w:tcPr>
          <w:p w:rsidR="00064C48" w:rsidRDefault="00064C48" w:rsidP="00C52606"/>
          <w:p w:rsidR="00064C48" w:rsidRDefault="00064C48" w:rsidP="00C52606"/>
          <w:p w:rsidR="00064C48" w:rsidRDefault="00064C48" w:rsidP="00C52606"/>
          <w:p w:rsidR="00064C48" w:rsidRDefault="00064C48" w:rsidP="00C52606"/>
        </w:tc>
        <w:tc>
          <w:tcPr>
            <w:tcW w:w="992" w:type="dxa"/>
          </w:tcPr>
          <w:p w:rsidR="00064C48" w:rsidRDefault="00064C48" w:rsidP="00C52606"/>
        </w:tc>
        <w:tc>
          <w:tcPr>
            <w:tcW w:w="1276" w:type="dxa"/>
          </w:tcPr>
          <w:p w:rsidR="00064C48" w:rsidRDefault="00064C48" w:rsidP="00C52606"/>
        </w:tc>
        <w:tc>
          <w:tcPr>
            <w:tcW w:w="1559" w:type="dxa"/>
          </w:tcPr>
          <w:p w:rsidR="00064C48" w:rsidRDefault="00064C48" w:rsidP="00C52606"/>
        </w:tc>
        <w:tc>
          <w:tcPr>
            <w:tcW w:w="1276" w:type="dxa"/>
          </w:tcPr>
          <w:p w:rsidR="00064C48" w:rsidRDefault="00064C48" w:rsidP="00C52606"/>
        </w:tc>
        <w:tc>
          <w:tcPr>
            <w:tcW w:w="1984" w:type="dxa"/>
          </w:tcPr>
          <w:p w:rsidR="00064C48" w:rsidRDefault="00064C48" w:rsidP="00C52606"/>
        </w:tc>
        <w:tc>
          <w:tcPr>
            <w:tcW w:w="1418" w:type="dxa"/>
          </w:tcPr>
          <w:p w:rsidR="00064C48" w:rsidRDefault="00064C48" w:rsidP="00C52606"/>
        </w:tc>
        <w:tc>
          <w:tcPr>
            <w:tcW w:w="2126" w:type="dxa"/>
          </w:tcPr>
          <w:p w:rsidR="00064C48" w:rsidRDefault="00064C48" w:rsidP="00C52606"/>
        </w:tc>
        <w:tc>
          <w:tcPr>
            <w:tcW w:w="1984" w:type="dxa"/>
          </w:tcPr>
          <w:p w:rsidR="00064C48" w:rsidRDefault="00064C48" w:rsidP="00C52606"/>
        </w:tc>
      </w:tr>
    </w:tbl>
    <w:p w:rsidR="00064C48" w:rsidRDefault="00256579" w:rsidP="00B467E4">
      <w:r>
        <w:t xml:space="preserve">                                                                                                                                                               </w:t>
      </w:r>
    </w:p>
    <w:p w:rsidR="00256579" w:rsidRDefault="00256579" w:rsidP="00B467E4">
      <w:r>
        <w:t xml:space="preserve"> </w:t>
      </w:r>
      <w:r w:rsidR="00064C48">
        <w:t xml:space="preserve">Data                                                                                                                                                        </w:t>
      </w:r>
      <w:r w:rsidRPr="00256579">
        <w:rPr>
          <w:sz w:val="24"/>
          <w:szCs w:val="24"/>
        </w:rPr>
        <w:t>Docente Respo</w:t>
      </w:r>
      <w:r>
        <w:t>nsabile   Firma………………………………………………</w:t>
      </w:r>
    </w:p>
    <w:sectPr w:rsidR="00256579" w:rsidSect="00064C48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1B"/>
    <w:rsid w:val="00064C48"/>
    <w:rsid w:val="00256579"/>
    <w:rsid w:val="0044391B"/>
    <w:rsid w:val="006450EB"/>
    <w:rsid w:val="008842B8"/>
    <w:rsid w:val="00A325EA"/>
    <w:rsid w:val="00AB6D20"/>
    <w:rsid w:val="00B467E4"/>
    <w:rsid w:val="00C1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732D8-1D74-4EE5-9D16-FD1D5C1B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4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Assistente3</dc:creator>
  <cp:keywords/>
  <dc:description/>
  <cp:lastModifiedBy>assistente6</cp:lastModifiedBy>
  <cp:revision>2</cp:revision>
  <dcterms:created xsi:type="dcterms:W3CDTF">2023-01-25T13:47:00Z</dcterms:created>
  <dcterms:modified xsi:type="dcterms:W3CDTF">2023-01-25T13:47:00Z</dcterms:modified>
</cp:coreProperties>
</file>